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224B9" w14:textId="62F33426" w:rsidR="00A93ECC" w:rsidRDefault="00F65F5A" w:rsidP="00A93ECC">
      <w:pPr>
        <w:pStyle w:val="NormalWeb"/>
        <w:shd w:val="clear" w:color="auto" w:fill="FFFFFF"/>
        <w:spacing w:before="0" w:beforeAutospacing="0" w:after="90" w:afterAutospacing="0"/>
        <w:jc w:val="center"/>
        <w:rPr>
          <w:rFonts w:ascii="Helvetica Neue" w:hAnsi="Helvetica Neue"/>
          <w:b/>
          <w:color w:val="1D2129"/>
          <w:sz w:val="28"/>
          <w:szCs w:val="28"/>
        </w:rPr>
      </w:pPr>
      <w:bookmarkStart w:id="0" w:name="_GoBack"/>
      <w:bookmarkEnd w:id="0"/>
      <w:r w:rsidRPr="00A93ECC">
        <w:rPr>
          <w:rFonts w:ascii="Helvetica Neue" w:hAnsi="Helvetica Neue"/>
          <w:b/>
          <w:color w:val="1D2129"/>
          <w:sz w:val="28"/>
          <w:szCs w:val="28"/>
        </w:rPr>
        <w:t xml:space="preserve">MARY POPPINS Cast </w:t>
      </w:r>
      <w:r w:rsidR="00A93ECC">
        <w:rPr>
          <w:rFonts w:ascii="Helvetica Neue" w:hAnsi="Helvetica Neue"/>
          <w:b/>
          <w:color w:val="1D2129"/>
          <w:sz w:val="28"/>
          <w:szCs w:val="28"/>
        </w:rPr>
        <w:t>List</w:t>
      </w:r>
    </w:p>
    <w:p w14:paraId="3185F499" w14:textId="26703648" w:rsidR="00F65F5A" w:rsidRDefault="00F65F5A" w:rsidP="00A93ECC">
      <w:pPr>
        <w:pStyle w:val="NormalWeb"/>
        <w:shd w:val="clear" w:color="auto" w:fill="FFFFFF"/>
        <w:spacing w:before="0" w:beforeAutospacing="0" w:after="90" w:afterAutospacing="0"/>
        <w:jc w:val="center"/>
        <w:rPr>
          <w:rFonts w:ascii="Helvetica Neue" w:hAnsi="Helvetica Neue"/>
          <w:color w:val="1D2129"/>
          <w:sz w:val="28"/>
          <w:szCs w:val="28"/>
        </w:rPr>
      </w:pPr>
    </w:p>
    <w:p w14:paraId="51DDA611" w14:textId="3F38B657" w:rsidR="00B561D4" w:rsidRDefault="00A93ECC" w:rsidP="00A93ECC">
      <w:pPr>
        <w:pStyle w:val="NormalWeb"/>
        <w:shd w:val="clear" w:color="auto" w:fill="FFFFFF"/>
        <w:spacing w:before="90" w:beforeAutospacing="0" w:after="90" w:afterAutospacing="0"/>
        <w:rPr>
          <w:rFonts w:ascii="Helvetica Neue" w:hAnsi="Helvetica Neue"/>
          <w:color w:val="1D2129"/>
          <w:sz w:val="24"/>
          <w:szCs w:val="24"/>
        </w:rPr>
      </w:pPr>
      <w:r>
        <w:rPr>
          <w:rFonts w:ascii="Helvetica Neue" w:hAnsi="Helvetica Neue"/>
          <w:color w:val="1D2129"/>
          <w:sz w:val="24"/>
          <w:szCs w:val="24"/>
        </w:rPr>
        <w:t>Special Note to our Jane and Michael Call Back Students – Please come to read through on Monday night at the DLMS Auditorium from 7:00 – 9:30</w:t>
      </w:r>
    </w:p>
    <w:p w14:paraId="7DB7EB1D" w14:textId="77777777" w:rsidR="00B561D4" w:rsidRDefault="00B561D4" w:rsidP="00A93ECC">
      <w:pPr>
        <w:pStyle w:val="NormalWeb"/>
        <w:shd w:val="clear" w:color="auto" w:fill="FFFFFF"/>
        <w:spacing w:before="90" w:beforeAutospacing="0" w:after="90" w:afterAutospacing="0"/>
        <w:rPr>
          <w:rFonts w:ascii="Helvetica Neue" w:hAnsi="Helvetica Neue"/>
          <w:color w:val="1D2129"/>
          <w:sz w:val="24"/>
          <w:szCs w:val="24"/>
        </w:rPr>
      </w:pPr>
    </w:p>
    <w:p w14:paraId="13C3AAA1" w14:textId="1B5CB3AC" w:rsidR="00B561D4" w:rsidRDefault="00B561D4" w:rsidP="00A93ECC">
      <w:pPr>
        <w:pStyle w:val="NormalWeb"/>
        <w:shd w:val="clear" w:color="auto" w:fill="FFFFFF"/>
        <w:spacing w:before="90" w:beforeAutospacing="0" w:after="90" w:afterAutospacing="0"/>
        <w:rPr>
          <w:rFonts w:ascii="Helvetica Neue" w:hAnsi="Helvetica Neue"/>
          <w:color w:val="1D2129"/>
          <w:sz w:val="24"/>
          <w:szCs w:val="24"/>
        </w:rPr>
      </w:pPr>
      <w:r>
        <w:rPr>
          <w:rFonts w:ascii="Helvetica Neue" w:hAnsi="Helvetica Neue"/>
          <w:color w:val="1D2129"/>
          <w:sz w:val="24"/>
          <w:szCs w:val="24"/>
        </w:rPr>
        <w:t>Thank you to all students who auditioned for the cast of Mary Poppins! Congratulations to the following students who were selected for the cast of Mary Poppins! Please report to the DLMS George Simson Auditorium at 7:00 p.m. on Monday, September 10</w:t>
      </w:r>
      <w:r w:rsidRPr="00B561D4">
        <w:rPr>
          <w:rFonts w:ascii="Helvetica Neue" w:hAnsi="Helvetica Neue"/>
          <w:color w:val="1D2129"/>
          <w:sz w:val="24"/>
          <w:szCs w:val="24"/>
          <w:vertAlign w:val="superscript"/>
        </w:rPr>
        <w:t>th</w:t>
      </w:r>
      <w:r>
        <w:rPr>
          <w:rFonts w:ascii="Helvetica Neue" w:hAnsi="Helvetica Neue"/>
          <w:color w:val="1D2129"/>
          <w:sz w:val="24"/>
          <w:szCs w:val="24"/>
        </w:rPr>
        <w:t xml:space="preserve"> from 7:00 – 9:30 for our first Mary Poppins cast meeting! </w:t>
      </w:r>
    </w:p>
    <w:p w14:paraId="13E67A7B" w14:textId="39DF4225" w:rsidR="00A93ECC" w:rsidRPr="00A93ECC" w:rsidRDefault="00B561D4" w:rsidP="00A93ECC">
      <w:pPr>
        <w:pStyle w:val="NormalWeb"/>
        <w:shd w:val="clear" w:color="auto" w:fill="FFFFFF"/>
        <w:spacing w:before="0" w:beforeAutospacing="0" w:after="90" w:afterAutospacing="0"/>
        <w:jc w:val="center"/>
        <w:rPr>
          <w:rFonts w:ascii="Helvetica Neue" w:hAnsi="Helvetica Neue"/>
          <w:b/>
          <w:color w:val="1D2129"/>
          <w:sz w:val="28"/>
          <w:szCs w:val="28"/>
        </w:rPr>
      </w:pPr>
      <w:r>
        <w:rPr>
          <w:rFonts w:ascii="Helvetica Neue" w:hAnsi="Helvetica Neue"/>
          <w:color w:val="1D2129"/>
          <w:sz w:val="28"/>
          <w:szCs w:val="28"/>
        </w:rPr>
        <w:t>(I</w:t>
      </w:r>
      <w:r w:rsidRPr="00A93ECC">
        <w:rPr>
          <w:rFonts w:ascii="Helvetica Neue" w:hAnsi="Helvetica Neue"/>
          <w:color w:val="1D2129"/>
          <w:sz w:val="28"/>
          <w:szCs w:val="28"/>
        </w:rPr>
        <w:t>n order of appearance)</w:t>
      </w:r>
    </w:p>
    <w:p w14:paraId="5443ADAC" w14:textId="77777777" w:rsidR="00A93ECC" w:rsidRDefault="00F65F5A" w:rsidP="00A93ECC">
      <w:r w:rsidRPr="00715BF1">
        <w:t xml:space="preserve">BERT, an everyman – Caleb McKenzie </w:t>
      </w:r>
      <w:r w:rsidRPr="00715BF1">
        <w:br/>
        <w:t>GEORGE BANKS, a banker, Jane and Michael’s father –</w:t>
      </w:r>
      <w:r w:rsidR="00357E92" w:rsidRPr="00715BF1">
        <w:t xml:space="preserve"> Grant Fritch-</w:t>
      </w:r>
      <w:r w:rsidRPr="00715BF1">
        <w:t xml:space="preserve">Gallatin </w:t>
      </w:r>
      <w:r w:rsidRPr="00715BF1">
        <w:br/>
        <w:t xml:space="preserve">WINIFRED BANKS, a former actress, his wife – Maren Goldstein </w:t>
      </w:r>
    </w:p>
    <w:p w14:paraId="7B055C35" w14:textId="23C6290F" w:rsidR="00F0239E" w:rsidRPr="00715BF1" w:rsidRDefault="00F65F5A" w:rsidP="00A93ECC">
      <w:r w:rsidRPr="00715BF1">
        <w:t>JANE BANKS, their high-spirited daughter</w:t>
      </w:r>
      <w:r w:rsidR="004A5DCC" w:rsidRPr="00715BF1">
        <w:t xml:space="preserve"> –</w:t>
      </w:r>
      <w:r w:rsidR="00A93ECC">
        <w:t xml:space="preserve"> To be decided/posted by 9/11/18</w:t>
      </w:r>
      <w:r w:rsidRPr="00715BF1">
        <w:br/>
        <w:t>MICHAEL BANKS, their cheeky</w:t>
      </w:r>
      <w:r w:rsidR="00A93ECC">
        <w:t xml:space="preserve"> and naughty son – To be decided /posted by </w:t>
      </w:r>
      <w:r w:rsidR="00A93ECC">
        <w:tab/>
        <w:t>9/11/18</w:t>
      </w:r>
      <w:r w:rsidR="00385FC2" w:rsidRPr="00715BF1">
        <w:t xml:space="preserve"> </w:t>
      </w:r>
      <w:r w:rsidRPr="00715BF1">
        <w:br/>
        <w:t>KATIE</w:t>
      </w:r>
      <w:r w:rsidR="00357E92" w:rsidRPr="00715BF1">
        <w:t xml:space="preserve"> NANNA, the Banks’ first nanny – Emily Larson</w:t>
      </w:r>
      <w:r w:rsidRPr="00715BF1">
        <w:br/>
        <w:t>POLICEMAN, a r</w:t>
      </w:r>
      <w:r w:rsidR="00385FC2" w:rsidRPr="00715BF1">
        <w:t xml:space="preserve">espected neighborhood fixture </w:t>
      </w:r>
      <w:r w:rsidR="00E57173">
        <w:t>– Hunter Cheska</w:t>
      </w:r>
      <w:r w:rsidRPr="00715BF1">
        <w:br/>
        <w:t>MISS LARK, the Banks’ h</w:t>
      </w:r>
      <w:r w:rsidR="00385FC2" w:rsidRPr="00715BF1">
        <w:t>aughty neighbor - Mirella Grimm</w:t>
      </w:r>
      <w:r w:rsidRPr="00715BF1">
        <w:br/>
        <w:t>ADMIRAL BOOM, the Banks’ retired nav</w:t>
      </w:r>
      <w:r w:rsidR="00385FC2" w:rsidRPr="00715BF1">
        <w:t xml:space="preserve">y neighbor – Danny Heikas </w:t>
      </w:r>
      <w:r w:rsidRPr="00715BF1">
        <w:br/>
        <w:t>MRS. BRILL, the Banks’ housekeeper and cook - Kelsie Heyer</w:t>
      </w:r>
      <w:r w:rsidRPr="00715BF1">
        <w:br/>
        <w:t>ROBERTSON AY, the Ban</w:t>
      </w:r>
      <w:r w:rsidR="00385FC2" w:rsidRPr="00715BF1">
        <w:t>ks’ lazy houseboy - Ben Heimark</w:t>
      </w:r>
      <w:r w:rsidRPr="00715BF1">
        <w:br/>
        <w:t>MARY POPPINS, the children’s new and strange nanny - Alex Day</w:t>
      </w:r>
      <w:r w:rsidRPr="00715BF1">
        <w:br/>
        <w:t xml:space="preserve">PARK </w:t>
      </w:r>
      <w:r w:rsidR="00385FC2" w:rsidRPr="00715BF1">
        <w:t>KEEPER, a fastidious bureaucrat</w:t>
      </w:r>
      <w:r w:rsidRPr="00715BF1">
        <w:t xml:space="preserve"> </w:t>
      </w:r>
      <w:r w:rsidR="00E57173">
        <w:t xml:space="preserve"> - Kris Wilkins</w:t>
      </w:r>
      <w:r w:rsidRPr="00715BF1">
        <w:br/>
        <w:t>NELEUS, the son of Poseidon - Thomas McKenzie</w:t>
      </w:r>
      <w:r w:rsidRPr="00715BF1">
        <w:br/>
        <w:t>QUEEN VICTORIA, a statue in the park – Hope Hansen</w:t>
      </w:r>
      <w:r w:rsidRPr="00715BF1">
        <w:br/>
        <w:t>BANK CHAIRMAN, Mr. Bank’s employer</w:t>
      </w:r>
      <w:r w:rsidR="00385FC2" w:rsidRPr="00715BF1">
        <w:t xml:space="preserve"> </w:t>
      </w:r>
      <w:r w:rsidRPr="00715BF1">
        <w:t>– Sully Wood</w:t>
      </w:r>
      <w:r w:rsidRPr="00715BF1">
        <w:br/>
        <w:t>MISS SMYTHE, the Chair</w:t>
      </w:r>
      <w:r w:rsidR="00385FC2" w:rsidRPr="00715BF1">
        <w:t>man’s secretary - Annika Hughes</w:t>
      </w:r>
      <w:r w:rsidRPr="00715BF1">
        <w:br/>
        <w:t>VON HUSSLER, a businessman – Noah Hendrickson</w:t>
      </w:r>
      <w:r w:rsidRPr="00715BF1">
        <w:br/>
        <w:t>NORTHBROOK, a businessman – Micah Solberg</w:t>
      </w:r>
      <w:r w:rsidRPr="00715BF1">
        <w:br/>
        <w:t>BIRDWOMAN – Breanna Price</w:t>
      </w:r>
      <w:r w:rsidRPr="00715BF1">
        <w:br/>
        <w:t xml:space="preserve">MRS. CORRY – Annie Houglum </w:t>
      </w:r>
      <w:r w:rsidRPr="00715BF1">
        <w:br/>
      </w:r>
      <w:r w:rsidR="00F0239E" w:rsidRPr="00715BF1">
        <w:t>F</w:t>
      </w:r>
      <w:r w:rsidRPr="00715BF1">
        <w:t xml:space="preserve">ANNIE, Mrs. Corry’s daughter </w:t>
      </w:r>
      <w:r w:rsidR="00385FC2" w:rsidRPr="00715BF1">
        <w:t>–</w:t>
      </w:r>
      <w:r w:rsidRPr="00715BF1">
        <w:t xml:space="preserve"> </w:t>
      </w:r>
      <w:r w:rsidR="00385FC2" w:rsidRPr="00715BF1">
        <w:t>Taylor Tucker</w:t>
      </w:r>
      <w:r w:rsidRPr="00715BF1">
        <w:t xml:space="preserve"> </w:t>
      </w:r>
      <w:r w:rsidRPr="00715BF1">
        <w:br/>
      </w:r>
      <w:r w:rsidR="00385FC2" w:rsidRPr="00715BF1">
        <w:t>ANNIE, Mrs. Corry’s daughter – Gracee Traurig</w:t>
      </w:r>
      <w:r w:rsidRPr="00715BF1">
        <w:br/>
        <w:t>VALENTINE, Jane’s stuffed boy doll</w:t>
      </w:r>
      <w:r w:rsidR="00385FC2" w:rsidRPr="00715BF1">
        <w:t xml:space="preserve"> – To Be Named </w:t>
      </w:r>
      <w:r w:rsidRPr="00715BF1">
        <w:br/>
        <w:t>TEDDY BEAR, Jane and Michael’s toy</w:t>
      </w:r>
      <w:r w:rsidR="00385FC2" w:rsidRPr="00715BF1">
        <w:t xml:space="preserve"> – To Be Named</w:t>
      </w:r>
      <w:r w:rsidRPr="00715BF1">
        <w:br/>
        <w:t>MR. PUNCH, Jane and Michael’s toy</w:t>
      </w:r>
      <w:r w:rsidR="00385FC2" w:rsidRPr="00715BF1">
        <w:t xml:space="preserve"> – To Be Named</w:t>
      </w:r>
      <w:r w:rsidR="00F0239E" w:rsidRPr="00715BF1">
        <w:br/>
        <w:t>DOLL</w:t>
      </w:r>
      <w:r w:rsidRPr="00715BF1">
        <w:t>, Jane and Michael’s toy</w:t>
      </w:r>
      <w:r w:rsidR="00385FC2" w:rsidRPr="00715BF1">
        <w:t xml:space="preserve"> – To Be Named</w:t>
      </w:r>
      <w:r w:rsidRPr="00715BF1">
        <w:br/>
        <w:t xml:space="preserve">MISS </w:t>
      </w:r>
      <w:r w:rsidR="00385FC2" w:rsidRPr="00715BF1">
        <w:t>ANDREW, Mr. Banks’ former nanny – Natalie Eidenschink</w:t>
      </w:r>
    </w:p>
    <w:p w14:paraId="17AF5A2A" w14:textId="77777777" w:rsidR="00715BF1" w:rsidRPr="00715BF1" w:rsidRDefault="00715BF1" w:rsidP="00385FC2">
      <w:pPr>
        <w:pStyle w:val="NormalWeb"/>
        <w:shd w:val="clear" w:color="auto" w:fill="FFFFFF"/>
        <w:spacing w:before="90" w:beforeAutospacing="0" w:after="90" w:afterAutospacing="0"/>
        <w:rPr>
          <w:rFonts w:ascii="Helvetica Neue" w:hAnsi="Helvetica Neue"/>
          <w:color w:val="1D2129"/>
          <w:sz w:val="24"/>
          <w:szCs w:val="24"/>
        </w:rPr>
      </w:pPr>
    </w:p>
    <w:p w14:paraId="3D22A8F1" w14:textId="77777777" w:rsidR="00F0239E" w:rsidRPr="00715BF1" w:rsidRDefault="00F0239E" w:rsidP="00385FC2">
      <w:pPr>
        <w:pStyle w:val="NormalWeb"/>
        <w:shd w:val="clear" w:color="auto" w:fill="FFFFFF"/>
        <w:spacing w:before="90" w:beforeAutospacing="0" w:after="90" w:afterAutospacing="0"/>
        <w:rPr>
          <w:rFonts w:ascii="Helvetica Neue" w:hAnsi="Helvetica Neue"/>
          <w:color w:val="1D2129"/>
          <w:sz w:val="24"/>
          <w:szCs w:val="24"/>
        </w:rPr>
      </w:pPr>
      <w:r w:rsidRPr="00715BF1">
        <w:rPr>
          <w:rFonts w:ascii="Helvetica Neue" w:hAnsi="Helvetica Neue"/>
          <w:color w:val="1D2129"/>
          <w:sz w:val="24"/>
          <w:szCs w:val="24"/>
        </w:rPr>
        <w:t>FEATURED DANCERS:</w:t>
      </w:r>
    </w:p>
    <w:p w14:paraId="75B7FB6A" w14:textId="77777777" w:rsidR="00F0239E" w:rsidRPr="00715BF1" w:rsidRDefault="00F0239E" w:rsidP="00385FC2">
      <w:pPr>
        <w:pStyle w:val="NormalWeb"/>
        <w:shd w:val="clear" w:color="auto" w:fill="FFFFFF"/>
        <w:spacing w:before="90" w:beforeAutospacing="0" w:after="90" w:afterAutospacing="0"/>
        <w:rPr>
          <w:rFonts w:ascii="Helvetica Neue" w:hAnsi="Helvetica Neue"/>
          <w:color w:val="1D2129"/>
          <w:sz w:val="24"/>
          <w:szCs w:val="24"/>
        </w:rPr>
      </w:pPr>
      <w:r w:rsidRPr="00715BF1">
        <w:rPr>
          <w:rFonts w:ascii="Helvetica Neue" w:hAnsi="Helvetica Neue"/>
          <w:color w:val="1D2129"/>
          <w:sz w:val="24"/>
          <w:szCs w:val="24"/>
        </w:rPr>
        <w:lastRenderedPageBreak/>
        <w:t>Maci Bellefeuille, Peyton Eischens, Trisha Gebhart, Mirella Grimm, Hannah Hagen, Sammy Maier, Malia McKenzie, Josie Sletmoen, Brittany Stearns, Jade Tolbert, Gracee Traurig, Taylor Tucker</w:t>
      </w:r>
    </w:p>
    <w:p w14:paraId="2E3517DB" w14:textId="77777777" w:rsidR="00F0239E" w:rsidRPr="00715BF1" w:rsidRDefault="00F0239E" w:rsidP="00385FC2">
      <w:pPr>
        <w:pStyle w:val="NormalWeb"/>
        <w:shd w:val="clear" w:color="auto" w:fill="FFFFFF"/>
        <w:spacing w:before="90" w:beforeAutospacing="0" w:after="90" w:afterAutospacing="0"/>
        <w:rPr>
          <w:rFonts w:ascii="Helvetica Neue" w:hAnsi="Helvetica Neue"/>
          <w:color w:val="1D2129"/>
          <w:sz w:val="24"/>
          <w:szCs w:val="24"/>
        </w:rPr>
      </w:pPr>
    </w:p>
    <w:p w14:paraId="2353DA87" w14:textId="77777777" w:rsidR="00A93ECC" w:rsidRDefault="00A93ECC" w:rsidP="00715BF1">
      <w:pPr>
        <w:pStyle w:val="NormalWeb"/>
        <w:shd w:val="clear" w:color="auto" w:fill="FFFFFF"/>
        <w:spacing w:before="90" w:beforeAutospacing="0" w:after="90" w:afterAutospacing="0"/>
        <w:jc w:val="center"/>
        <w:rPr>
          <w:rFonts w:ascii="Helvetica Neue" w:hAnsi="Helvetica Neue"/>
          <w:color w:val="1D2129"/>
          <w:sz w:val="24"/>
          <w:szCs w:val="24"/>
        </w:rPr>
      </w:pPr>
    </w:p>
    <w:p w14:paraId="3E06A5A7" w14:textId="77777777" w:rsidR="00A93ECC" w:rsidRDefault="00A93ECC" w:rsidP="00715BF1">
      <w:pPr>
        <w:pStyle w:val="NormalWeb"/>
        <w:shd w:val="clear" w:color="auto" w:fill="FFFFFF"/>
        <w:spacing w:before="90" w:beforeAutospacing="0" w:after="90" w:afterAutospacing="0"/>
        <w:jc w:val="center"/>
        <w:rPr>
          <w:rFonts w:ascii="Helvetica Neue" w:hAnsi="Helvetica Neue"/>
          <w:color w:val="1D2129"/>
          <w:sz w:val="24"/>
          <w:szCs w:val="24"/>
        </w:rPr>
      </w:pPr>
    </w:p>
    <w:p w14:paraId="7C61359E" w14:textId="77777777" w:rsidR="00A93ECC" w:rsidRDefault="00A93ECC" w:rsidP="00A93ECC">
      <w:pPr>
        <w:pStyle w:val="NormalWeb"/>
        <w:shd w:val="clear" w:color="auto" w:fill="FFFFFF"/>
        <w:spacing w:before="0" w:beforeAutospacing="0" w:after="90" w:afterAutospacing="0"/>
        <w:jc w:val="center"/>
        <w:rPr>
          <w:rFonts w:ascii="Helvetica Neue" w:hAnsi="Helvetica Neue"/>
          <w:b/>
          <w:color w:val="1D2129"/>
          <w:sz w:val="28"/>
          <w:szCs w:val="28"/>
        </w:rPr>
      </w:pPr>
      <w:r w:rsidRPr="00A93ECC">
        <w:rPr>
          <w:rFonts w:ascii="Helvetica Neue" w:hAnsi="Helvetica Neue"/>
          <w:b/>
          <w:color w:val="1D2129"/>
          <w:sz w:val="28"/>
          <w:szCs w:val="28"/>
        </w:rPr>
        <w:t xml:space="preserve">MARY POPPINS Cast </w:t>
      </w:r>
      <w:r>
        <w:rPr>
          <w:rFonts w:ascii="Helvetica Neue" w:hAnsi="Helvetica Neue"/>
          <w:b/>
          <w:color w:val="1D2129"/>
          <w:sz w:val="28"/>
          <w:szCs w:val="28"/>
        </w:rPr>
        <w:t>List</w:t>
      </w:r>
    </w:p>
    <w:p w14:paraId="4EA3C8F5" w14:textId="77777777" w:rsidR="00A93ECC" w:rsidRDefault="00A93ECC" w:rsidP="00715BF1">
      <w:pPr>
        <w:pStyle w:val="NormalWeb"/>
        <w:shd w:val="clear" w:color="auto" w:fill="FFFFFF"/>
        <w:spacing w:before="90" w:beforeAutospacing="0" w:after="90" w:afterAutospacing="0"/>
        <w:jc w:val="center"/>
        <w:rPr>
          <w:rFonts w:ascii="Helvetica Neue" w:hAnsi="Helvetica Neue"/>
          <w:color w:val="1D2129"/>
          <w:sz w:val="24"/>
          <w:szCs w:val="24"/>
        </w:rPr>
      </w:pPr>
    </w:p>
    <w:p w14:paraId="45E0FA42" w14:textId="3A82FD35" w:rsidR="00F0239E" w:rsidRPr="00715BF1" w:rsidRDefault="00F0239E" w:rsidP="00715BF1">
      <w:pPr>
        <w:pStyle w:val="NormalWeb"/>
        <w:shd w:val="clear" w:color="auto" w:fill="FFFFFF"/>
        <w:spacing w:before="90" w:beforeAutospacing="0" w:after="90" w:afterAutospacing="0"/>
        <w:jc w:val="center"/>
        <w:rPr>
          <w:rFonts w:ascii="Helvetica Neue" w:hAnsi="Helvetica Neue"/>
          <w:color w:val="1D2129"/>
          <w:sz w:val="24"/>
          <w:szCs w:val="24"/>
        </w:rPr>
      </w:pPr>
      <w:r w:rsidRPr="00715BF1">
        <w:rPr>
          <w:rFonts w:ascii="Helvetica Neue" w:hAnsi="Helvetica Neue"/>
          <w:color w:val="1D2129"/>
          <w:sz w:val="24"/>
          <w:szCs w:val="24"/>
        </w:rPr>
        <w:t>ENSEMBLE: Park Strollers, Customers, Kite Flyers, Chimney Sweeps,</w:t>
      </w:r>
      <w:r w:rsidR="00715BF1">
        <w:rPr>
          <w:rFonts w:ascii="Helvetica Neue" w:hAnsi="Helvetica Neue"/>
          <w:color w:val="1D2129"/>
          <w:sz w:val="24"/>
          <w:szCs w:val="24"/>
        </w:rPr>
        <w:t xml:space="preserve"> Bankers,</w:t>
      </w:r>
      <w:r w:rsidRPr="00715BF1">
        <w:rPr>
          <w:rFonts w:ascii="Helvetica Neue" w:hAnsi="Helvetica Neue"/>
          <w:color w:val="1D2129"/>
          <w:sz w:val="24"/>
          <w:szCs w:val="24"/>
        </w:rPr>
        <w:t xml:space="preserve"> etc. (</w:t>
      </w:r>
      <w:r w:rsidRPr="00A93ECC">
        <w:rPr>
          <w:rFonts w:ascii="Helvetica Neue" w:hAnsi="Helvetica Neue"/>
          <w:i/>
          <w:color w:val="1D2129"/>
          <w:sz w:val="24"/>
          <w:szCs w:val="24"/>
        </w:rPr>
        <w:t xml:space="preserve">Specific </w:t>
      </w:r>
      <w:r w:rsidR="00715BF1" w:rsidRPr="00A93ECC">
        <w:rPr>
          <w:rFonts w:ascii="Helvetica Neue" w:hAnsi="Helvetica Neue"/>
          <w:i/>
          <w:color w:val="1D2129"/>
          <w:sz w:val="24"/>
          <w:szCs w:val="24"/>
        </w:rPr>
        <w:t xml:space="preserve">Song &amp; Scene </w:t>
      </w:r>
      <w:r w:rsidR="005214B1" w:rsidRPr="00A93ECC">
        <w:rPr>
          <w:rFonts w:ascii="Helvetica Neue" w:hAnsi="Helvetica Neue"/>
          <w:i/>
          <w:color w:val="1D2129"/>
          <w:sz w:val="24"/>
          <w:szCs w:val="24"/>
        </w:rPr>
        <w:t xml:space="preserve">Ensemble </w:t>
      </w:r>
      <w:r w:rsidR="00A93ECC" w:rsidRPr="00A93ECC">
        <w:rPr>
          <w:rFonts w:ascii="Helvetica Neue" w:hAnsi="Helvetica Neue"/>
          <w:i/>
          <w:color w:val="1D2129"/>
          <w:sz w:val="24"/>
          <w:szCs w:val="24"/>
        </w:rPr>
        <w:t>Group Assignments</w:t>
      </w:r>
      <w:r w:rsidRPr="00A93ECC">
        <w:rPr>
          <w:rFonts w:ascii="Helvetica Neue" w:hAnsi="Helvetica Neue"/>
          <w:i/>
          <w:color w:val="1D2129"/>
          <w:sz w:val="24"/>
          <w:szCs w:val="24"/>
        </w:rPr>
        <w:t xml:space="preserve"> to be identified later</w:t>
      </w:r>
      <w:r w:rsidRPr="00715BF1">
        <w:rPr>
          <w:rFonts w:ascii="Helvetica Neue" w:hAnsi="Helvetica Neue"/>
          <w:color w:val="1D2129"/>
          <w:sz w:val="24"/>
          <w:szCs w:val="24"/>
        </w:rPr>
        <w:t>.)</w:t>
      </w:r>
    </w:p>
    <w:p w14:paraId="62ED9DAD" w14:textId="77777777" w:rsidR="00715BF1" w:rsidRPr="00715BF1" w:rsidRDefault="00715BF1" w:rsidP="00F0239E">
      <w:pPr>
        <w:pStyle w:val="NormalWeb"/>
        <w:shd w:val="clear" w:color="auto" w:fill="FFFFFF"/>
        <w:spacing w:before="90" w:beforeAutospacing="0" w:after="90" w:afterAutospacing="0"/>
        <w:rPr>
          <w:rFonts w:ascii="Helvetica Neue" w:hAnsi="Helvetica Neue"/>
          <w:color w:val="1D2129"/>
          <w:sz w:val="24"/>
          <w:szCs w:val="24"/>
        </w:rPr>
      </w:pPr>
    </w:p>
    <w:p w14:paraId="50C6DEAC" w14:textId="005936E9" w:rsidR="004A5DCC" w:rsidRPr="00715BF1" w:rsidRDefault="00A93ECC" w:rsidP="00F0239E">
      <w:pPr>
        <w:pStyle w:val="NormalWeb"/>
        <w:shd w:val="clear" w:color="auto" w:fill="FFFFFF"/>
        <w:spacing w:before="90" w:beforeAutospacing="0" w:after="90" w:afterAutospacing="0"/>
        <w:rPr>
          <w:rFonts w:ascii="Helvetica Neue" w:hAnsi="Helvetica Neue"/>
          <w:color w:val="1D2129"/>
          <w:sz w:val="24"/>
          <w:szCs w:val="24"/>
        </w:rPr>
      </w:pPr>
      <w:r>
        <w:rPr>
          <w:rFonts w:ascii="Helvetica Neue" w:hAnsi="Helvetica Neue"/>
          <w:color w:val="1D2129"/>
          <w:sz w:val="24"/>
          <w:szCs w:val="24"/>
        </w:rPr>
        <w:t xml:space="preserve">Ensemble </w:t>
      </w:r>
      <w:r w:rsidR="004A5DCC" w:rsidRPr="00715BF1">
        <w:rPr>
          <w:rFonts w:ascii="Helvetica Neue" w:hAnsi="Helvetica Neue"/>
          <w:color w:val="1D2129"/>
          <w:sz w:val="24"/>
          <w:szCs w:val="24"/>
        </w:rPr>
        <w:t xml:space="preserve">Women:  </w:t>
      </w:r>
      <w:r w:rsidR="00715BF1" w:rsidRPr="00715BF1">
        <w:rPr>
          <w:rFonts w:ascii="Helvetica Neue" w:hAnsi="Helvetica Neue"/>
          <w:color w:val="1D2129"/>
          <w:sz w:val="24"/>
          <w:szCs w:val="24"/>
        </w:rPr>
        <w:t xml:space="preserve">Kaitlyn Bridgeman, </w:t>
      </w:r>
      <w:r w:rsidR="004A5DCC" w:rsidRPr="00715BF1">
        <w:rPr>
          <w:rFonts w:ascii="Helvetica Neue" w:hAnsi="Helvetica Neue"/>
          <w:color w:val="1D2129"/>
          <w:sz w:val="24"/>
          <w:szCs w:val="24"/>
        </w:rPr>
        <w:t xml:space="preserve">Kennedy Bridgeman, </w:t>
      </w:r>
      <w:r w:rsidR="0090541E" w:rsidRPr="00715BF1">
        <w:rPr>
          <w:rFonts w:ascii="Helvetica Neue" w:hAnsi="Helvetica Neue"/>
          <w:color w:val="1D2129"/>
          <w:sz w:val="24"/>
          <w:szCs w:val="24"/>
        </w:rPr>
        <w:t xml:space="preserve">Anna Cihak, Sammy Collins, </w:t>
      </w:r>
      <w:r w:rsidR="004A5DCC" w:rsidRPr="00715BF1">
        <w:rPr>
          <w:rFonts w:ascii="Helvetica Neue" w:hAnsi="Helvetica Neue"/>
          <w:color w:val="1D2129"/>
          <w:sz w:val="24"/>
          <w:szCs w:val="24"/>
        </w:rPr>
        <w:t xml:space="preserve">Natalie Eidenschink, </w:t>
      </w:r>
      <w:r w:rsidR="0090541E" w:rsidRPr="00715BF1">
        <w:rPr>
          <w:rFonts w:ascii="Helvetica Neue" w:hAnsi="Helvetica Neue"/>
          <w:color w:val="1D2129"/>
          <w:sz w:val="24"/>
          <w:szCs w:val="24"/>
        </w:rPr>
        <w:t xml:space="preserve">Grace Friesen, Annika Gulseth, Hope Hansen, Tahlia Haas, Annie Houglum, Kielee Hubbard, Annika Hughes, Mercedes Jesness, </w:t>
      </w:r>
      <w:r w:rsidR="004A5DCC" w:rsidRPr="00715BF1">
        <w:rPr>
          <w:rFonts w:ascii="Helvetica Neue" w:hAnsi="Helvetica Neue"/>
          <w:color w:val="1D2129"/>
          <w:sz w:val="24"/>
          <w:szCs w:val="24"/>
        </w:rPr>
        <w:t xml:space="preserve">Abby Larson, </w:t>
      </w:r>
      <w:r w:rsidR="0090541E" w:rsidRPr="00715BF1">
        <w:rPr>
          <w:rFonts w:ascii="Helvetica Neue" w:hAnsi="Helvetica Neue"/>
          <w:color w:val="1D2129"/>
          <w:sz w:val="24"/>
          <w:szCs w:val="24"/>
        </w:rPr>
        <w:t xml:space="preserve">Emily Larson, </w:t>
      </w:r>
      <w:r w:rsidR="004A5DCC" w:rsidRPr="00715BF1">
        <w:rPr>
          <w:rFonts w:ascii="Helvetica Neue" w:hAnsi="Helvetica Neue"/>
          <w:color w:val="1D2129"/>
          <w:sz w:val="24"/>
          <w:szCs w:val="24"/>
        </w:rPr>
        <w:t xml:space="preserve">Lauren McDougall, </w:t>
      </w:r>
      <w:r w:rsidR="0090541E" w:rsidRPr="00715BF1">
        <w:rPr>
          <w:rFonts w:ascii="Helvetica Neue" w:hAnsi="Helvetica Neue"/>
          <w:color w:val="1D2129"/>
          <w:sz w:val="24"/>
          <w:szCs w:val="24"/>
        </w:rPr>
        <w:t xml:space="preserve">Abigale Moen, Breanna Price, </w:t>
      </w:r>
      <w:r w:rsidR="00715BF1" w:rsidRPr="00715BF1">
        <w:rPr>
          <w:rFonts w:ascii="Helvetica Neue" w:hAnsi="Helvetica Neue"/>
          <w:color w:val="1D2129"/>
          <w:sz w:val="24"/>
          <w:szCs w:val="24"/>
        </w:rPr>
        <w:t>Gretta Schulberg, Lily Sundby</w:t>
      </w:r>
      <w:r w:rsidR="0090541E" w:rsidRPr="00715BF1">
        <w:rPr>
          <w:rFonts w:ascii="Helvetica Neue" w:hAnsi="Helvetica Neue"/>
          <w:color w:val="1D2129"/>
          <w:sz w:val="24"/>
          <w:szCs w:val="24"/>
        </w:rPr>
        <w:t xml:space="preserve">, Siri Vagle, </w:t>
      </w:r>
      <w:r w:rsidR="00715BF1" w:rsidRPr="00715BF1">
        <w:rPr>
          <w:rFonts w:ascii="Helvetica Neue" w:hAnsi="Helvetica Neue"/>
          <w:color w:val="1D2129"/>
          <w:sz w:val="24"/>
          <w:szCs w:val="24"/>
        </w:rPr>
        <w:t>Questis Wiedenbach</w:t>
      </w:r>
      <w:r w:rsidR="004A5DCC" w:rsidRPr="00715BF1">
        <w:rPr>
          <w:rFonts w:ascii="Helvetica Neue" w:hAnsi="Helvetica Neue"/>
          <w:color w:val="1D2129"/>
          <w:sz w:val="24"/>
          <w:szCs w:val="24"/>
        </w:rPr>
        <w:t xml:space="preserve"> </w:t>
      </w:r>
    </w:p>
    <w:p w14:paraId="78594ABE" w14:textId="77777777" w:rsidR="004A5DCC" w:rsidRPr="00715BF1" w:rsidRDefault="004A5DCC" w:rsidP="00F0239E">
      <w:pPr>
        <w:pStyle w:val="NormalWeb"/>
        <w:shd w:val="clear" w:color="auto" w:fill="FFFFFF"/>
        <w:spacing w:before="90" w:beforeAutospacing="0" w:after="90" w:afterAutospacing="0"/>
        <w:rPr>
          <w:rFonts w:ascii="Helvetica Neue" w:hAnsi="Helvetica Neue"/>
          <w:color w:val="1D2129"/>
          <w:sz w:val="24"/>
          <w:szCs w:val="24"/>
        </w:rPr>
      </w:pPr>
    </w:p>
    <w:p w14:paraId="14954832" w14:textId="7A08DF71" w:rsidR="005214B1" w:rsidRPr="00715BF1" w:rsidRDefault="00A93ECC" w:rsidP="00F0239E">
      <w:pPr>
        <w:pStyle w:val="NormalWeb"/>
        <w:shd w:val="clear" w:color="auto" w:fill="FFFFFF"/>
        <w:spacing w:before="90" w:beforeAutospacing="0" w:after="90" w:afterAutospacing="0"/>
        <w:rPr>
          <w:rFonts w:ascii="Helvetica Neue" w:hAnsi="Helvetica Neue"/>
          <w:color w:val="1D2129"/>
          <w:sz w:val="24"/>
          <w:szCs w:val="24"/>
        </w:rPr>
      </w:pPr>
      <w:r>
        <w:rPr>
          <w:rFonts w:ascii="Helvetica Neue" w:hAnsi="Helvetica Neue"/>
          <w:color w:val="1D2129"/>
          <w:sz w:val="24"/>
          <w:szCs w:val="24"/>
        </w:rPr>
        <w:t xml:space="preserve">Ensemble </w:t>
      </w:r>
      <w:r w:rsidR="004A5DCC" w:rsidRPr="00715BF1">
        <w:rPr>
          <w:rFonts w:ascii="Helvetica Neue" w:hAnsi="Helvetica Neue"/>
          <w:color w:val="1D2129"/>
          <w:sz w:val="24"/>
          <w:szCs w:val="24"/>
        </w:rPr>
        <w:t xml:space="preserve">Men: </w:t>
      </w:r>
      <w:r w:rsidR="005214B1" w:rsidRPr="00715BF1">
        <w:rPr>
          <w:rFonts w:ascii="Helvetica Neue" w:hAnsi="Helvetica Neue"/>
          <w:color w:val="1D2129"/>
          <w:sz w:val="24"/>
          <w:szCs w:val="24"/>
        </w:rPr>
        <w:t xml:space="preserve">Hunter Cheska, </w:t>
      </w:r>
      <w:r w:rsidR="004A5DCC" w:rsidRPr="00715BF1">
        <w:rPr>
          <w:rFonts w:ascii="Helvetica Neue" w:hAnsi="Helvetica Neue"/>
          <w:color w:val="1D2129"/>
          <w:sz w:val="24"/>
          <w:szCs w:val="24"/>
        </w:rPr>
        <w:t xml:space="preserve">Victor, Jimenez, </w:t>
      </w:r>
      <w:r w:rsidR="005214B1" w:rsidRPr="00715BF1">
        <w:rPr>
          <w:rFonts w:ascii="Helvetica Neue" w:hAnsi="Helvetica Neue"/>
          <w:color w:val="1D2129"/>
          <w:sz w:val="24"/>
          <w:szCs w:val="24"/>
        </w:rPr>
        <w:t xml:space="preserve">Ben Heimark, </w:t>
      </w:r>
      <w:r w:rsidR="004A5DCC" w:rsidRPr="00715BF1">
        <w:rPr>
          <w:rFonts w:ascii="Helvetica Neue" w:hAnsi="Helvetica Neue"/>
          <w:color w:val="1D2129"/>
          <w:sz w:val="24"/>
          <w:szCs w:val="24"/>
        </w:rPr>
        <w:t xml:space="preserve">Danny Heikes, Ethan Hendrickson, Noah Hendrickson, Elijah Kitzmann, Hayden Lacher, Thomas McKenzie, </w:t>
      </w:r>
      <w:r w:rsidR="005214B1" w:rsidRPr="00715BF1">
        <w:rPr>
          <w:rFonts w:ascii="Helvetica Neue" w:hAnsi="Helvetica Neue"/>
          <w:color w:val="1D2129"/>
          <w:sz w:val="24"/>
          <w:szCs w:val="24"/>
        </w:rPr>
        <w:t xml:space="preserve">Micah Solberg, </w:t>
      </w:r>
      <w:r w:rsidR="004A5DCC" w:rsidRPr="00715BF1">
        <w:rPr>
          <w:rFonts w:ascii="Helvetica Neue" w:hAnsi="Helvetica Neue"/>
          <w:color w:val="1D2129"/>
          <w:sz w:val="24"/>
          <w:szCs w:val="24"/>
        </w:rPr>
        <w:t xml:space="preserve">Ben Stearns, </w:t>
      </w:r>
      <w:r w:rsidR="005214B1" w:rsidRPr="00715BF1">
        <w:rPr>
          <w:rFonts w:ascii="Helvetica Neue" w:hAnsi="Helvetica Neue"/>
          <w:color w:val="1D2129"/>
          <w:sz w:val="24"/>
          <w:szCs w:val="24"/>
        </w:rPr>
        <w:t>Jarrett Stelter, Avery Walz, Kris Wilkins,</w:t>
      </w:r>
      <w:r w:rsidR="004A5DCC" w:rsidRPr="00715BF1">
        <w:rPr>
          <w:rFonts w:ascii="Helvetica Neue" w:hAnsi="Helvetica Neue"/>
          <w:color w:val="1D2129"/>
          <w:sz w:val="24"/>
          <w:szCs w:val="24"/>
        </w:rPr>
        <w:t xml:space="preserve"> Sully Wood</w:t>
      </w:r>
      <w:r w:rsidR="005214B1" w:rsidRPr="00715BF1">
        <w:rPr>
          <w:rFonts w:ascii="Helvetica Neue" w:hAnsi="Helvetica Neue"/>
          <w:color w:val="1D2129"/>
          <w:sz w:val="24"/>
          <w:szCs w:val="24"/>
        </w:rPr>
        <w:t xml:space="preserve"> </w:t>
      </w:r>
    </w:p>
    <w:p w14:paraId="3DFF72AB" w14:textId="77777777" w:rsidR="005214B1" w:rsidRDefault="005214B1" w:rsidP="00F0239E">
      <w:pPr>
        <w:pStyle w:val="NormalWeb"/>
        <w:shd w:val="clear" w:color="auto" w:fill="FFFFFF"/>
        <w:spacing w:before="90" w:beforeAutospacing="0" w:after="90" w:afterAutospacing="0"/>
        <w:rPr>
          <w:rFonts w:ascii="Helvetica Neue" w:hAnsi="Helvetica Neue"/>
          <w:color w:val="1D2129"/>
          <w:sz w:val="21"/>
          <w:szCs w:val="21"/>
        </w:rPr>
      </w:pPr>
    </w:p>
    <w:p w14:paraId="0BDECF0F" w14:textId="77777777" w:rsidR="00AC3FB3" w:rsidRPr="00AC3FB3" w:rsidRDefault="00E57173" w:rsidP="00AC3FB3">
      <w:pPr>
        <w:pStyle w:val="NormalWeb"/>
        <w:shd w:val="clear" w:color="auto" w:fill="FFFFFF"/>
        <w:spacing w:before="90" w:beforeAutospacing="0" w:after="90" w:afterAutospacing="0"/>
        <w:rPr>
          <w:rFonts w:ascii="Helvetica Neue" w:hAnsi="Helvetica Neue"/>
          <w:sz w:val="24"/>
          <w:szCs w:val="24"/>
          <w:u w:val="single"/>
        </w:rPr>
      </w:pPr>
      <w:r w:rsidRPr="00AC3FB3">
        <w:rPr>
          <w:rFonts w:ascii="Helvetica Neue" w:hAnsi="Helvetica Neue"/>
          <w:sz w:val="24"/>
          <w:szCs w:val="24"/>
          <w:u w:val="single"/>
        </w:rPr>
        <w:t>Precision and Order – Song #9 – Bank Tellers</w:t>
      </w:r>
    </w:p>
    <w:p w14:paraId="7DBA2A1E" w14:textId="77777777" w:rsidR="009F7338" w:rsidRPr="00AC3FB3" w:rsidRDefault="009F7338" w:rsidP="00B561D4">
      <w:pPr>
        <w:rPr>
          <w:color w:val="1D2129"/>
        </w:rPr>
      </w:pPr>
      <w:r w:rsidRPr="00AC3FB3">
        <w:t>Soprano I</w:t>
      </w:r>
      <w:r w:rsidR="00E57173" w:rsidRPr="00AC3FB3">
        <w:t xml:space="preserve"> –</w:t>
      </w:r>
      <w:r w:rsidR="00AC3FB3">
        <w:t xml:space="preserve"> </w:t>
      </w:r>
      <w:r w:rsidR="00AC3FB3" w:rsidRPr="00AC3FB3">
        <w:t>Annika Hughes, Lauren McDougall, Siri Vagle</w:t>
      </w:r>
    </w:p>
    <w:p w14:paraId="69EEBF86" w14:textId="77777777" w:rsidR="00E57173" w:rsidRPr="00AC3FB3" w:rsidRDefault="009F7338" w:rsidP="00B561D4">
      <w:r w:rsidRPr="00AC3FB3">
        <w:t xml:space="preserve">Soprano II </w:t>
      </w:r>
      <w:r w:rsidR="00AC3FB3" w:rsidRPr="00AC3FB3">
        <w:t>–</w:t>
      </w:r>
      <w:r w:rsidRPr="00AC3FB3">
        <w:t xml:space="preserve"> </w:t>
      </w:r>
      <w:r w:rsidR="00AC3FB3" w:rsidRPr="00AC3FB3">
        <w:t>Breanna Price, Annie Houglum, Annika Gulseth</w:t>
      </w:r>
    </w:p>
    <w:p w14:paraId="073676FD" w14:textId="77777777" w:rsidR="00E57173" w:rsidRPr="00AC3FB3" w:rsidRDefault="00AC3FB3" w:rsidP="00B561D4">
      <w:r w:rsidRPr="00AC3FB3">
        <w:t xml:space="preserve">Alto </w:t>
      </w:r>
      <w:r w:rsidR="00E57173" w:rsidRPr="00AC3FB3">
        <w:t>–</w:t>
      </w:r>
      <w:r w:rsidR="009F7338" w:rsidRPr="00AC3FB3">
        <w:t xml:space="preserve"> Emily Larson, </w:t>
      </w:r>
      <w:r w:rsidRPr="00AC3FB3">
        <w:t>Hannah Hagen, Tahlia Haas</w:t>
      </w:r>
    </w:p>
    <w:p w14:paraId="4F7F6C53" w14:textId="77777777" w:rsidR="00E57173" w:rsidRPr="00AC3FB3" w:rsidRDefault="00E57173" w:rsidP="00B561D4">
      <w:r w:rsidRPr="00AC3FB3">
        <w:t xml:space="preserve">Tenor 1 – </w:t>
      </w:r>
      <w:r w:rsidR="009F7338" w:rsidRPr="00AC3FB3">
        <w:t>Ben Heimark, Hayden Lacher, Thomas McKenzie</w:t>
      </w:r>
    </w:p>
    <w:p w14:paraId="666B90A1" w14:textId="77777777" w:rsidR="00E57173" w:rsidRPr="00AC3FB3" w:rsidRDefault="00E57173" w:rsidP="00B561D4">
      <w:r w:rsidRPr="00AC3FB3">
        <w:t>Tenor 2 –</w:t>
      </w:r>
      <w:r w:rsidR="009F7338" w:rsidRPr="00AC3FB3">
        <w:t xml:space="preserve"> Sully Wood</w:t>
      </w:r>
      <w:r w:rsidR="00970F1B">
        <w:t xml:space="preserve"> as Bank Chairman</w:t>
      </w:r>
      <w:r w:rsidR="009F7338" w:rsidRPr="00AC3FB3">
        <w:t>, Avery Walz, Jarrett Stelter (Noah Hendrickson</w:t>
      </w:r>
      <w:r w:rsidR="00AC3FB3">
        <w:t xml:space="preserve"> – when he joins the scene/song as VonHussler</w:t>
      </w:r>
      <w:r w:rsidR="009F7338" w:rsidRPr="00AC3FB3">
        <w:t>)</w:t>
      </w:r>
    </w:p>
    <w:p w14:paraId="47986095" w14:textId="77777777" w:rsidR="00E57173" w:rsidRPr="00AC3FB3" w:rsidRDefault="00AC3FB3" w:rsidP="00B561D4">
      <w:r w:rsidRPr="00AC3FB3">
        <w:t>Ba</w:t>
      </w:r>
      <w:r w:rsidR="00E57173" w:rsidRPr="00AC3FB3">
        <w:t>ss – Hunter C</w:t>
      </w:r>
      <w:r w:rsidR="009F7338" w:rsidRPr="00AC3FB3">
        <w:t>heska, Ben Stearns, Kris Wilkins (Micah Solberg – offstage</w:t>
      </w:r>
      <w:r>
        <w:t xml:space="preserve"> until he joins the scene/song as Northbrook.</w:t>
      </w:r>
      <w:r w:rsidR="009F7338" w:rsidRPr="00AC3FB3">
        <w:t>)</w:t>
      </w:r>
    </w:p>
    <w:sectPr w:rsidR="00E57173" w:rsidRPr="00AC3FB3" w:rsidSect="00603B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5A"/>
    <w:rsid w:val="000C6F4F"/>
    <w:rsid w:val="00357E92"/>
    <w:rsid w:val="00385FC2"/>
    <w:rsid w:val="004A5DCC"/>
    <w:rsid w:val="005214B1"/>
    <w:rsid w:val="00603B22"/>
    <w:rsid w:val="00715BF1"/>
    <w:rsid w:val="0090541E"/>
    <w:rsid w:val="00970F1B"/>
    <w:rsid w:val="009F7338"/>
    <w:rsid w:val="00A93ECC"/>
    <w:rsid w:val="00AC3FB3"/>
    <w:rsid w:val="00B05D14"/>
    <w:rsid w:val="00B561D4"/>
    <w:rsid w:val="00E57173"/>
    <w:rsid w:val="00F0239E"/>
    <w:rsid w:val="00F65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A3C6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F5A"/>
    <w:pPr>
      <w:spacing w:before="100" w:beforeAutospacing="1" w:after="100" w:afterAutospacing="1"/>
    </w:pPr>
    <w:rPr>
      <w:rFonts w:ascii="Times" w:hAnsi="Times" w:cs="Times New Roman"/>
      <w:sz w:val="20"/>
      <w:szCs w:val="20"/>
    </w:rPr>
  </w:style>
  <w:style w:type="character" w:customStyle="1" w:styleId="58cl">
    <w:name w:val="_58cl"/>
    <w:basedOn w:val="DefaultParagraphFont"/>
    <w:rsid w:val="00F65F5A"/>
  </w:style>
  <w:style w:type="character" w:customStyle="1" w:styleId="58cm">
    <w:name w:val="_58cm"/>
    <w:basedOn w:val="DefaultParagraphFont"/>
    <w:rsid w:val="00F65F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F5A"/>
    <w:pPr>
      <w:spacing w:before="100" w:beforeAutospacing="1" w:after="100" w:afterAutospacing="1"/>
    </w:pPr>
    <w:rPr>
      <w:rFonts w:ascii="Times" w:hAnsi="Times" w:cs="Times New Roman"/>
      <w:sz w:val="20"/>
      <w:szCs w:val="20"/>
    </w:rPr>
  </w:style>
  <w:style w:type="character" w:customStyle="1" w:styleId="58cl">
    <w:name w:val="_58cl"/>
    <w:basedOn w:val="DefaultParagraphFont"/>
    <w:rsid w:val="00F65F5A"/>
  </w:style>
  <w:style w:type="character" w:customStyle="1" w:styleId="58cm">
    <w:name w:val="_58cm"/>
    <w:basedOn w:val="DefaultParagraphFont"/>
    <w:rsid w:val="00F65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8788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Wallace</dc:creator>
  <cp:lastModifiedBy>Mark Everson</cp:lastModifiedBy>
  <cp:revision>2</cp:revision>
  <dcterms:created xsi:type="dcterms:W3CDTF">2018-09-10T00:27:00Z</dcterms:created>
  <dcterms:modified xsi:type="dcterms:W3CDTF">2018-09-10T00:27:00Z</dcterms:modified>
</cp:coreProperties>
</file>